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E6DA" w14:textId="1B67176C" w:rsidR="007E0E5C" w:rsidRDefault="006B2E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1CD91C" wp14:editId="038E3537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2429933" cy="1287864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Ma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33" cy="128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A5024" w14:textId="09E160FA" w:rsidR="006B2E62" w:rsidRPr="006B2E62" w:rsidRDefault="006B2E62" w:rsidP="006B2E62"/>
    <w:p w14:paraId="26521FE1" w14:textId="379DB209" w:rsidR="006B2E62" w:rsidRDefault="006B2E62" w:rsidP="006B2E62"/>
    <w:p w14:paraId="37C3DF0F" w14:textId="5C65A760" w:rsidR="006B2E62" w:rsidRPr="008D49E4" w:rsidRDefault="006B2E62" w:rsidP="006B2E62">
      <w:pPr>
        <w:jc w:val="center"/>
        <w:rPr>
          <w:b/>
          <w:bCs/>
          <w:color w:val="00B050"/>
        </w:rPr>
      </w:pPr>
      <w:r w:rsidRPr="008D49E4">
        <w:rPr>
          <w:b/>
          <w:bCs/>
          <w:color w:val="00B050"/>
        </w:rPr>
        <w:t>December Workshop: Budgeting Exercise</w:t>
      </w:r>
    </w:p>
    <w:p w14:paraId="551DF715" w14:textId="2C594B76" w:rsidR="006B2E62" w:rsidRPr="008D49E4" w:rsidRDefault="006B2E62" w:rsidP="006B2E62">
      <w:pPr>
        <w:rPr>
          <w:b/>
          <w:bCs/>
        </w:rPr>
      </w:pPr>
      <w:r w:rsidRPr="008D49E4">
        <w:rPr>
          <w:b/>
          <w:bCs/>
        </w:rPr>
        <w:t xml:space="preserve">Occupation </w:t>
      </w:r>
      <w:proofErr w:type="gramStart"/>
      <w:r w:rsidRPr="008D49E4">
        <w:rPr>
          <w:b/>
          <w:bCs/>
        </w:rPr>
        <w:t>selected:_</w:t>
      </w:r>
      <w:proofErr w:type="gramEnd"/>
      <w:r w:rsidRPr="008D49E4">
        <w:rPr>
          <w:b/>
          <w:bCs/>
        </w:rPr>
        <w:t>__________________________________________</w:t>
      </w:r>
    </w:p>
    <w:p w14:paraId="280EBA3A" w14:textId="01BCABF6" w:rsidR="006B2E62" w:rsidRPr="008D49E4" w:rsidRDefault="006B2E62" w:rsidP="006B2E62">
      <w:pPr>
        <w:rPr>
          <w:b/>
          <w:bCs/>
        </w:rPr>
      </w:pPr>
      <w:r w:rsidRPr="008D49E4">
        <w:rPr>
          <w:b/>
          <w:bCs/>
        </w:rPr>
        <w:t xml:space="preserve">Yearly </w:t>
      </w:r>
      <w:proofErr w:type="gramStart"/>
      <w:r w:rsidRPr="008D49E4">
        <w:rPr>
          <w:b/>
          <w:bCs/>
        </w:rPr>
        <w:t>salary:_</w:t>
      </w:r>
      <w:proofErr w:type="gramEnd"/>
      <w:r w:rsidRPr="008D49E4">
        <w:rPr>
          <w:b/>
          <w:bCs/>
        </w:rPr>
        <w:t>________________________________________________</w:t>
      </w:r>
    </w:p>
    <w:p w14:paraId="5B2574F0" w14:textId="30C71BDC" w:rsidR="006B2E62" w:rsidRPr="00B22890" w:rsidRDefault="006B2E62" w:rsidP="006B2E62">
      <w:pPr>
        <w:rPr>
          <w:b/>
          <w:bCs/>
        </w:rPr>
      </w:pPr>
      <w:r w:rsidRPr="008D49E4">
        <w:rPr>
          <w:b/>
          <w:bCs/>
        </w:rPr>
        <w:t>Monthly salary (Yearly amount/12 months</w:t>
      </w:r>
      <w:proofErr w:type="gramStart"/>
      <w:r w:rsidRPr="008D49E4">
        <w:rPr>
          <w:b/>
          <w:bCs/>
        </w:rPr>
        <w:t>):_</w:t>
      </w:r>
      <w:proofErr w:type="gramEnd"/>
      <w:r w:rsidRPr="008D49E4">
        <w:rPr>
          <w:b/>
          <w:bCs/>
        </w:rPr>
        <w:t>_______________________</w:t>
      </w:r>
    </w:p>
    <w:p w14:paraId="5B858569" w14:textId="20D89DFD" w:rsidR="006B2E62" w:rsidRDefault="006B2E62" w:rsidP="006B2E62">
      <w:pPr>
        <w:jc w:val="center"/>
        <w:rPr>
          <w:b/>
          <w:bCs/>
        </w:rPr>
      </w:pPr>
      <w:r w:rsidRPr="006B2E62">
        <w:rPr>
          <w:b/>
          <w:bCs/>
        </w:rPr>
        <w:t>Select a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5755"/>
      </w:tblGrid>
      <w:tr w:rsidR="008D49E4" w14:paraId="057D002A" w14:textId="77777777" w:rsidTr="008D49E4">
        <w:tc>
          <w:tcPr>
            <w:tcW w:w="1705" w:type="dxa"/>
          </w:tcPr>
          <w:p w14:paraId="2EB9A30D" w14:textId="77777777" w:rsidR="00B22890" w:rsidRDefault="00B22890" w:rsidP="008D49E4">
            <w:pPr>
              <w:rPr>
                <w:b/>
                <w:bCs/>
              </w:rPr>
            </w:pPr>
          </w:p>
          <w:p w14:paraId="3965660D" w14:textId="08EE081B" w:rsidR="008D49E4" w:rsidRPr="008D49E4" w:rsidRDefault="008D49E4" w:rsidP="008D49E4">
            <w:pPr>
              <w:rPr>
                <w:b/>
                <w:bCs/>
              </w:rPr>
            </w:pPr>
            <w:r w:rsidRPr="008D49E4">
              <w:rPr>
                <w:b/>
                <w:bCs/>
              </w:rPr>
              <w:t>Mansion</w:t>
            </w:r>
          </w:p>
        </w:tc>
        <w:tc>
          <w:tcPr>
            <w:tcW w:w="1890" w:type="dxa"/>
          </w:tcPr>
          <w:p w14:paraId="64B971EA" w14:textId="77777777" w:rsidR="008D49E4" w:rsidRDefault="008D49E4" w:rsidP="006B2E62">
            <w:pPr>
              <w:jc w:val="center"/>
              <w:rPr>
                <w:b/>
                <w:bCs/>
              </w:rPr>
            </w:pPr>
          </w:p>
          <w:p w14:paraId="0208C31D" w14:textId="58E752C1" w:rsidR="009015D5" w:rsidRDefault="009015D5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$25,000 per year</w:t>
            </w:r>
          </w:p>
        </w:tc>
        <w:tc>
          <w:tcPr>
            <w:tcW w:w="5755" w:type="dxa"/>
          </w:tcPr>
          <w:p w14:paraId="2531E077" w14:textId="2C298A80" w:rsidR="008D49E4" w:rsidRPr="009015D5" w:rsidRDefault="00E04FE3" w:rsidP="00B22890">
            <w:r w:rsidRPr="009015D5">
              <w:t>Fits family of 5 comfortably + guest room, has pool and large yard – great for hosting parties! Due to size, high taxes and help is needed cleaning/maintaining the home and there are no close neighbors nearby.</w:t>
            </w:r>
          </w:p>
        </w:tc>
      </w:tr>
      <w:tr w:rsidR="008D49E4" w14:paraId="553A9E36" w14:textId="77777777" w:rsidTr="00B22890">
        <w:trPr>
          <w:trHeight w:val="440"/>
        </w:trPr>
        <w:tc>
          <w:tcPr>
            <w:tcW w:w="1705" w:type="dxa"/>
          </w:tcPr>
          <w:p w14:paraId="277C07F4" w14:textId="5E823B26" w:rsidR="008D49E4" w:rsidRPr="008D49E4" w:rsidRDefault="008D49E4" w:rsidP="008D49E4">
            <w:pPr>
              <w:rPr>
                <w:b/>
                <w:bCs/>
              </w:rPr>
            </w:pPr>
            <w:r w:rsidRPr="008D49E4">
              <w:rPr>
                <w:b/>
                <w:bCs/>
              </w:rPr>
              <w:t xml:space="preserve">Classic Colonial </w:t>
            </w:r>
          </w:p>
        </w:tc>
        <w:tc>
          <w:tcPr>
            <w:tcW w:w="1890" w:type="dxa"/>
          </w:tcPr>
          <w:p w14:paraId="5C49D40F" w14:textId="2A09FEEC" w:rsidR="008D49E4" w:rsidRDefault="009015D5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$15,000 per year</w:t>
            </w:r>
          </w:p>
        </w:tc>
        <w:tc>
          <w:tcPr>
            <w:tcW w:w="5755" w:type="dxa"/>
          </w:tcPr>
          <w:p w14:paraId="17593B0A" w14:textId="56D1B786" w:rsidR="008D49E4" w:rsidRPr="009015D5" w:rsidRDefault="00E04FE3" w:rsidP="00B22890">
            <w:r w:rsidRPr="009015D5">
              <w:t xml:space="preserve">Fits family of 5, in nice neighborhood with a great school. </w:t>
            </w:r>
          </w:p>
        </w:tc>
      </w:tr>
      <w:tr w:rsidR="008D49E4" w14:paraId="65402C5E" w14:textId="77777777" w:rsidTr="008D49E4">
        <w:tc>
          <w:tcPr>
            <w:tcW w:w="1705" w:type="dxa"/>
          </w:tcPr>
          <w:p w14:paraId="7C066B5D" w14:textId="77777777" w:rsidR="00B22890" w:rsidRDefault="00B22890" w:rsidP="008D49E4">
            <w:pPr>
              <w:rPr>
                <w:b/>
                <w:bCs/>
              </w:rPr>
            </w:pPr>
          </w:p>
          <w:p w14:paraId="44D46492" w14:textId="22B10480" w:rsidR="008D49E4" w:rsidRPr="008D49E4" w:rsidRDefault="008D49E4" w:rsidP="008D49E4">
            <w:pPr>
              <w:rPr>
                <w:b/>
                <w:bCs/>
              </w:rPr>
            </w:pPr>
            <w:r w:rsidRPr="008D49E4">
              <w:rPr>
                <w:b/>
                <w:bCs/>
              </w:rPr>
              <w:t>Farm House</w:t>
            </w:r>
          </w:p>
        </w:tc>
        <w:tc>
          <w:tcPr>
            <w:tcW w:w="1890" w:type="dxa"/>
          </w:tcPr>
          <w:p w14:paraId="06B992E4" w14:textId="77777777" w:rsidR="008D49E4" w:rsidRDefault="008D49E4" w:rsidP="006B2E62">
            <w:pPr>
              <w:jc w:val="center"/>
              <w:rPr>
                <w:b/>
                <w:bCs/>
              </w:rPr>
            </w:pPr>
          </w:p>
          <w:p w14:paraId="2322FE8C" w14:textId="2B590C4F" w:rsidR="009015D5" w:rsidRDefault="009015D5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$13</w:t>
            </w:r>
            <w:r w:rsidR="002D55E3">
              <w:rPr>
                <w:b/>
                <w:bCs/>
              </w:rPr>
              <w:t>,000 a year</w:t>
            </w:r>
          </w:p>
        </w:tc>
        <w:tc>
          <w:tcPr>
            <w:tcW w:w="5755" w:type="dxa"/>
          </w:tcPr>
          <w:p w14:paraId="108BFB9B" w14:textId="3DBB8564" w:rsidR="008D49E4" w:rsidRPr="009015D5" w:rsidRDefault="00E04FE3" w:rsidP="00B22890">
            <w:r w:rsidRPr="009015D5">
              <w:t xml:space="preserve">Fits family of 5, older home that costs more to heat and will definitely require future repairs. Peaceful property, lots of land and privacy. </w:t>
            </w:r>
          </w:p>
        </w:tc>
      </w:tr>
      <w:tr w:rsidR="008D49E4" w14:paraId="4D8FAA8C" w14:textId="77777777" w:rsidTr="008D49E4">
        <w:tc>
          <w:tcPr>
            <w:tcW w:w="1705" w:type="dxa"/>
          </w:tcPr>
          <w:p w14:paraId="6754B7FC" w14:textId="77777777" w:rsidR="00B22890" w:rsidRDefault="00B22890" w:rsidP="008D49E4">
            <w:pPr>
              <w:rPr>
                <w:b/>
                <w:bCs/>
              </w:rPr>
            </w:pPr>
          </w:p>
          <w:p w14:paraId="69F301CA" w14:textId="1D51D492" w:rsidR="008D49E4" w:rsidRPr="008D49E4" w:rsidRDefault="008D49E4" w:rsidP="008D49E4">
            <w:pPr>
              <w:rPr>
                <w:b/>
                <w:bCs/>
              </w:rPr>
            </w:pPr>
            <w:r w:rsidRPr="008D49E4">
              <w:rPr>
                <w:b/>
                <w:bCs/>
              </w:rPr>
              <w:t>Rancher</w:t>
            </w:r>
          </w:p>
        </w:tc>
        <w:tc>
          <w:tcPr>
            <w:tcW w:w="1890" w:type="dxa"/>
          </w:tcPr>
          <w:p w14:paraId="223A9FFA" w14:textId="77777777" w:rsidR="002D55E3" w:rsidRDefault="002D55E3" w:rsidP="006B2E62">
            <w:pPr>
              <w:jc w:val="center"/>
              <w:rPr>
                <w:b/>
                <w:bCs/>
              </w:rPr>
            </w:pPr>
          </w:p>
          <w:p w14:paraId="2A9894F3" w14:textId="6C30ABC5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$10,000 a year</w:t>
            </w:r>
          </w:p>
        </w:tc>
        <w:tc>
          <w:tcPr>
            <w:tcW w:w="5755" w:type="dxa"/>
          </w:tcPr>
          <w:p w14:paraId="3A96FDB4" w14:textId="12B607F0" w:rsidR="008D49E4" w:rsidRPr="009015D5" w:rsidRDefault="00E04FE3" w:rsidP="00B22890">
            <w:r w:rsidRPr="009015D5">
              <w:t xml:space="preserve">Fits family of 4, not much storage space and rooms are smaller, but wonderful neighborhood and great yard – in good school district. </w:t>
            </w:r>
          </w:p>
        </w:tc>
      </w:tr>
      <w:tr w:rsidR="008D49E4" w14:paraId="58022CC8" w14:textId="77777777" w:rsidTr="008D49E4">
        <w:tc>
          <w:tcPr>
            <w:tcW w:w="1705" w:type="dxa"/>
          </w:tcPr>
          <w:p w14:paraId="1B8E93A1" w14:textId="35622A48" w:rsidR="008D49E4" w:rsidRPr="008D49E4" w:rsidRDefault="008D49E4" w:rsidP="008D49E4">
            <w:pPr>
              <w:rPr>
                <w:b/>
                <w:bCs/>
              </w:rPr>
            </w:pPr>
            <w:r w:rsidRPr="008D49E4">
              <w:rPr>
                <w:b/>
                <w:bCs/>
              </w:rPr>
              <w:t>Mobile Home</w:t>
            </w:r>
          </w:p>
        </w:tc>
        <w:tc>
          <w:tcPr>
            <w:tcW w:w="1890" w:type="dxa"/>
          </w:tcPr>
          <w:p w14:paraId="47C24800" w14:textId="01159FAB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$5,000 a year</w:t>
            </w:r>
          </w:p>
        </w:tc>
        <w:tc>
          <w:tcPr>
            <w:tcW w:w="5755" w:type="dxa"/>
          </w:tcPr>
          <w:p w14:paraId="035110E7" w14:textId="65640814" w:rsidR="008D49E4" w:rsidRPr="009015D5" w:rsidRDefault="00E04FE3" w:rsidP="00B22890">
            <w:r w:rsidRPr="009015D5">
              <w:t>Fits family of 3, 4 if kids share a room, small but nice inside! 1 bathroom and not a lot of other families nearby.</w:t>
            </w:r>
          </w:p>
        </w:tc>
      </w:tr>
      <w:tr w:rsidR="008D49E4" w14:paraId="7574DDC9" w14:textId="77777777" w:rsidTr="008D49E4">
        <w:tc>
          <w:tcPr>
            <w:tcW w:w="1705" w:type="dxa"/>
          </w:tcPr>
          <w:p w14:paraId="35DB7A98" w14:textId="77777777" w:rsidR="00B22890" w:rsidRDefault="00B22890" w:rsidP="008D49E4">
            <w:pPr>
              <w:rPr>
                <w:b/>
                <w:bCs/>
              </w:rPr>
            </w:pPr>
          </w:p>
          <w:p w14:paraId="4538A222" w14:textId="38231B4F" w:rsidR="008D49E4" w:rsidRPr="008D49E4" w:rsidRDefault="008D49E4" w:rsidP="008D49E4">
            <w:pPr>
              <w:rPr>
                <w:b/>
                <w:bCs/>
              </w:rPr>
            </w:pPr>
            <w:r w:rsidRPr="008D49E4">
              <w:rPr>
                <w:b/>
                <w:bCs/>
              </w:rPr>
              <w:t>Beach House</w:t>
            </w:r>
          </w:p>
        </w:tc>
        <w:tc>
          <w:tcPr>
            <w:tcW w:w="1890" w:type="dxa"/>
          </w:tcPr>
          <w:p w14:paraId="41F196BD" w14:textId="77777777" w:rsidR="002D55E3" w:rsidRDefault="002D55E3" w:rsidP="006B2E62">
            <w:pPr>
              <w:jc w:val="center"/>
              <w:rPr>
                <w:b/>
                <w:bCs/>
              </w:rPr>
            </w:pPr>
          </w:p>
          <w:p w14:paraId="28B0D0B0" w14:textId="16C5EBBE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$12,000 a year</w:t>
            </w:r>
          </w:p>
        </w:tc>
        <w:tc>
          <w:tcPr>
            <w:tcW w:w="5755" w:type="dxa"/>
          </w:tcPr>
          <w:p w14:paraId="56CC09AB" w14:textId="77777777" w:rsidR="00B22890" w:rsidRPr="009015D5" w:rsidRDefault="00E04FE3" w:rsidP="00B22890">
            <w:r w:rsidRPr="009015D5">
              <w:t xml:space="preserve">Small cottage, but right on the beach! </w:t>
            </w:r>
            <w:r w:rsidR="00B22890" w:rsidRPr="009015D5">
              <w:t xml:space="preserve">2 bedrooms, 1 bathroom, it is tight for 3 people to stay in for </w:t>
            </w:r>
            <w:proofErr w:type="spellStart"/>
            <w:r w:rsidR="00B22890" w:rsidRPr="009015D5">
              <w:t>awhile</w:t>
            </w:r>
            <w:proofErr w:type="spellEnd"/>
            <w:r w:rsidR="00B22890" w:rsidRPr="009015D5">
              <w:t xml:space="preserve"> – but great location! </w:t>
            </w:r>
          </w:p>
          <w:p w14:paraId="2242BDB7" w14:textId="38CE20C5" w:rsidR="008D49E4" w:rsidRPr="009015D5" w:rsidRDefault="00B22890" w:rsidP="00B22890">
            <w:r w:rsidRPr="009015D5">
              <w:t>It is an hour and 30 minutes away from your job.</w:t>
            </w:r>
          </w:p>
        </w:tc>
      </w:tr>
    </w:tbl>
    <w:p w14:paraId="14F4D007" w14:textId="0EDD5318" w:rsidR="006B2E62" w:rsidRDefault="006B2E62" w:rsidP="006B2E62"/>
    <w:p w14:paraId="5BC97C2F" w14:textId="361B4A49" w:rsidR="006B2E62" w:rsidRDefault="006B2E62" w:rsidP="006B2E62">
      <w:pPr>
        <w:jc w:val="center"/>
        <w:rPr>
          <w:b/>
          <w:bCs/>
        </w:rPr>
      </w:pPr>
      <w:r w:rsidRPr="006B2E62">
        <w:rPr>
          <w:b/>
          <w:bCs/>
        </w:rPr>
        <w:t>Select a vehicle: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620"/>
        <w:gridCol w:w="4945"/>
      </w:tblGrid>
      <w:tr w:rsidR="008D49E4" w14:paraId="335A6EFA" w14:textId="38663DA3" w:rsidTr="00B22890">
        <w:tc>
          <w:tcPr>
            <w:tcW w:w="2785" w:type="dxa"/>
          </w:tcPr>
          <w:p w14:paraId="37E8C36B" w14:textId="77777777" w:rsidR="002D55E3" w:rsidRDefault="002D55E3" w:rsidP="008D49E4">
            <w:pPr>
              <w:rPr>
                <w:b/>
                <w:bCs/>
              </w:rPr>
            </w:pPr>
          </w:p>
          <w:p w14:paraId="217ED1A6" w14:textId="3E17F397" w:rsidR="008D49E4" w:rsidRPr="008D49E4" w:rsidRDefault="008D49E4" w:rsidP="008D49E4">
            <w:pPr>
              <w:rPr>
                <w:b/>
                <w:bCs/>
              </w:rPr>
            </w:pPr>
            <w:r w:rsidRPr="008D49E4">
              <w:rPr>
                <w:b/>
                <w:bCs/>
              </w:rPr>
              <w:t>Mercedes convertible</w:t>
            </w:r>
          </w:p>
          <w:p w14:paraId="6D77AB6E" w14:textId="77777777" w:rsidR="008D49E4" w:rsidRPr="008D49E4" w:rsidRDefault="008D49E4" w:rsidP="006B2E6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8B68F1D" w14:textId="77777777" w:rsidR="008D49E4" w:rsidRDefault="008D49E4" w:rsidP="006B2E62">
            <w:pPr>
              <w:jc w:val="center"/>
              <w:rPr>
                <w:b/>
                <w:bCs/>
              </w:rPr>
            </w:pPr>
          </w:p>
          <w:p w14:paraId="22F886DC" w14:textId="521B86FE" w:rsidR="002D55E3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$6,000 a year</w:t>
            </w:r>
          </w:p>
        </w:tc>
        <w:tc>
          <w:tcPr>
            <w:tcW w:w="4945" w:type="dxa"/>
          </w:tcPr>
          <w:p w14:paraId="45577659" w14:textId="09CB318F" w:rsidR="008D49E4" w:rsidRPr="009015D5" w:rsidRDefault="00B22890" w:rsidP="006B2E62">
            <w:pPr>
              <w:jc w:val="center"/>
            </w:pPr>
            <w:r w:rsidRPr="009015D5">
              <w:t xml:space="preserve">Fun to drive! Has 2 seats and goes really fast! Luxury car, so more expensive to maintain – but good gas mileage! </w:t>
            </w:r>
          </w:p>
        </w:tc>
      </w:tr>
      <w:tr w:rsidR="008D49E4" w14:paraId="19B4E4FE" w14:textId="47640FE5" w:rsidTr="00B22890">
        <w:tc>
          <w:tcPr>
            <w:tcW w:w="2785" w:type="dxa"/>
          </w:tcPr>
          <w:p w14:paraId="691A77F6" w14:textId="77777777" w:rsidR="008D49E4" w:rsidRPr="008D49E4" w:rsidRDefault="008D49E4" w:rsidP="008D49E4">
            <w:pPr>
              <w:rPr>
                <w:b/>
                <w:bCs/>
              </w:rPr>
            </w:pPr>
            <w:r w:rsidRPr="008D49E4">
              <w:rPr>
                <w:b/>
                <w:bCs/>
              </w:rPr>
              <w:t>New SUV</w:t>
            </w:r>
          </w:p>
          <w:p w14:paraId="2F604A7B" w14:textId="77777777" w:rsidR="008D49E4" w:rsidRPr="008D49E4" w:rsidRDefault="008D49E4" w:rsidP="006B2E6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1C162C79" w14:textId="4949895B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$4,500 a year</w:t>
            </w:r>
          </w:p>
        </w:tc>
        <w:tc>
          <w:tcPr>
            <w:tcW w:w="4945" w:type="dxa"/>
          </w:tcPr>
          <w:p w14:paraId="64C29CAE" w14:textId="25AD7576" w:rsidR="008D49E4" w:rsidRPr="009015D5" w:rsidRDefault="00B22890" w:rsidP="006B2E62">
            <w:pPr>
              <w:jc w:val="center"/>
            </w:pPr>
            <w:r w:rsidRPr="009015D5">
              <w:t>Nice, clean, new and fits 7 passengers! Not the best with gas mileage.</w:t>
            </w:r>
          </w:p>
        </w:tc>
      </w:tr>
      <w:tr w:rsidR="008D49E4" w14:paraId="499ECFB1" w14:textId="1901ACE9" w:rsidTr="00B22890">
        <w:tc>
          <w:tcPr>
            <w:tcW w:w="2785" w:type="dxa"/>
          </w:tcPr>
          <w:p w14:paraId="3A297C4D" w14:textId="1A03D195" w:rsidR="008D49E4" w:rsidRPr="008D49E4" w:rsidRDefault="008D49E4" w:rsidP="008D49E4">
            <w:pPr>
              <w:rPr>
                <w:b/>
                <w:bCs/>
              </w:rPr>
            </w:pPr>
            <w:r w:rsidRPr="008D49E4">
              <w:rPr>
                <w:b/>
                <w:bCs/>
              </w:rPr>
              <w:t xml:space="preserve">Pre-owned sedan </w:t>
            </w:r>
          </w:p>
          <w:p w14:paraId="4BC19F3E" w14:textId="77777777" w:rsidR="008D49E4" w:rsidRPr="008D49E4" w:rsidRDefault="008D49E4" w:rsidP="006B2E6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5E06E57D" w14:textId="1CB1CAAE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$1,500 a year</w:t>
            </w:r>
          </w:p>
        </w:tc>
        <w:tc>
          <w:tcPr>
            <w:tcW w:w="4945" w:type="dxa"/>
          </w:tcPr>
          <w:p w14:paraId="7053171F" w14:textId="5C32377C" w:rsidR="008D49E4" w:rsidRPr="009015D5" w:rsidRDefault="00B22890" w:rsidP="006B2E62">
            <w:pPr>
              <w:jc w:val="center"/>
            </w:pPr>
            <w:r w:rsidRPr="009015D5">
              <w:t>Fits 5, over 10 years old, but well maintained and reliable – great gas mileage.</w:t>
            </w:r>
          </w:p>
        </w:tc>
      </w:tr>
      <w:tr w:rsidR="008D49E4" w14:paraId="57789479" w14:textId="3EAAEE1B" w:rsidTr="00B22890">
        <w:tc>
          <w:tcPr>
            <w:tcW w:w="2785" w:type="dxa"/>
          </w:tcPr>
          <w:p w14:paraId="5E882AE0" w14:textId="77777777" w:rsidR="008D49E4" w:rsidRPr="008D49E4" w:rsidRDefault="008D49E4" w:rsidP="008D49E4">
            <w:pPr>
              <w:rPr>
                <w:b/>
                <w:bCs/>
              </w:rPr>
            </w:pPr>
            <w:r w:rsidRPr="008D49E4">
              <w:rPr>
                <w:b/>
                <w:bCs/>
              </w:rPr>
              <w:t>Pre-owned Ford truck</w:t>
            </w:r>
          </w:p>
          <w:p w14:paraId="6C9286A0" w14:textId="77777777" w:rsidR="008D49E4" w:rsidRPr="008D49E4" w:rsidRDefault="008D49E4" w:rsidP="006B2E6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C439359" w14:textId="250EF28B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$2,000 a year</w:t>
            </w:r>
          </w:p>
        </w:tc>
        <w:tc>
          <w:tcPr>
            <w:tcW w:w="4945" w:type="dxa"/>
          </w:tcPr>
          <w:p w14:paraId="3E7D66BD" w14:textId="3DB85C13" w:rsidR="008D49E4" w:rsidRPr="009015D5" w:rsidRDefault="00B22890" w:rsidP="006B2E62">
            <w:pPr>
              <w:jc w:val="center"/>
            </w:pPr>
            <w:r w:rsidRPr="009015D5">
              <w:t>Can fit 3 comfortably, 5 with a tight squeeze! Great for a work and going off road</w:t>
            </w:r>
          </w:p>
        </w:tc>
      </w:tr>
      <w:tr w:rsidR="008D49E4" w14:paraId="742B4828" w14:textId="6BDB2DD5" w:rsidTr="00B22890">
        <w:tc>
          <w:tcPr>
            <w:tcW w:w="2785" w:type="dxa"/>
          </w:tcPr>
          <w:p w14:paraId="4559339C" w14:textId="77777777" w:rsidR="008D49E4" w:rsidRPr="008D49E4" w:rsidRDefault="008D49E4" w:rsidP="008D49E4">
            <w:pPr>
              <w:rPr>
                <w:b/>
                <w:bCs/>
              </w:rPr>
            </w:pPr>
            <w:r w:rsidRPr="008D49E4">
              <w:rPr>
                <w:b/>
                <w:bCs/>
              </w:rPr>
              <w:t xml:space="preserve">Pre-owned minivan </w:t>
            </w:r>
          </w:p>
          <w:p w14:paraId="47E4C950" w14:textId="24E39010" w:rsidR="008D49E4" w:rsidRPr="008D49E4" w:rsidRDefault="008D49E4" w:rsidP="008D49E4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2F0BD65C" w14:textId="0A62F0F9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$2,500 a year</w:t>
            </w:r>
          </w:p>
        </w:tc>
        <w:tc>
          <w:tcPr>
            <w:tcW w:w="4945" w:type="dxa"/>
          </w:tcPr>
          <w:p w14:paraId="527A4807" w14:textId="0F7AF4B5" w:rsidR="008D49E4" w:rsidRPr="009015D5" w:rsidRDefault="00B22890" w:rsidP="006B2E62">
            <w:pPr>
              <w:jc w:val="center"/>
            </w:pPr>
            <w:r w:rsidRPr="009015D5">
              <w:t>Perfect for a family, lots of space and storage, very reliable and will get you were you want to go.</w:t>
            </w:r>
          </w:p>
        </w:tc>
      </w:tr>
      <w:tr w:rsidR="008D49E4" w14:paraId="7C6165D9" w14:textId="382A13ED" w:rsidTr="00B22890">
        <w:tc>
          <w:tcPr>
            <w:tcW w:w="2785" w:type="dxa"/>
          </w:tcPr>
          <w:p w14:paraId="3455FC16" w14:textId="77777777" w:rsidR="008D49E4" w:rsidRPr="008D49E4" w:rsidRDefault="008D49E4" w:rsidP="008D49E4">
            <w:pPr>
              <w:rPr>
                <w:b/>
                <w:bCs/>
              </w:rPr>
            </w:pPr>
            <w:r w:rsidRPr="008D49E4">
              <w:rPr>
                <w:b/>
                <w:bCs/>
              </w:rPr>
              <w:t>Pre-owned station wagon</w:t>
            </w:r>
          </w:p>
          <w:p w14:paraId="3B7C2456" w14:textId="77777777" w:rsidR="008D49E4" w:rsidRPr="008D49E4" w:rsidRDefault="008D49E4" w:rsidP="006B2E6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248AD02F" w14:textId="3631C84A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$1000 a year</w:t>
            </w:r>
          </w:p>
        </w:tc>
        <w:tc>
          <w:tcPr>
            <w:tcW w:w="4945" w:type="dxa"/>
          </w:tcPr>
          <w:p w14:paraId="414B4DB4" w14:textId="5F6BFE62" w:rsidR="008D49E4" w:rsidRPr="009015D5" w:rsidRDefault="00B22890" w:rsidP="006B2E62">
            <w:pPr>
              <w:jc w:val="center"/>
            </w:pPr>
            <w:r w:rsidRPr="009015D5">
              <w:t xml:space="preserve">Old, will break down frequently, but cheap and available. </w:t>
            </w:r>
          </w:p>
        </w:tc>
      </w:tr>
    </w:tbl>
    <w:p w14:paraId="3BF20551" w14:textId="4EC2C31A" w:rsidR="006B2E62" w:rsidRDefault="006B2E62" w:rsidP="006B2E62"/>
    <w:p w14:paraId="20C38BA6" w14:textId="5E0042AB" w:rsidR="006B2E62" w:rsidRDefault="006B2E62" w:rsidP="006B2E62">
      <w:pPr>
        <w:jc w:val="center"/>
        <w:rPr>
          <w:b/>
          <w:bCs/>
        </w:rPr>
      </w:pPr>
      <w:r w:rsidRPr="006B2E62">
        <w:rPr>
          <w:b/>
          <w:bCs/>
        </w:rPr>
        <w:t>Plan your family: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99"/>
        <w:gridCol w:w="4135"/>
      </w:tblGrid>
      <w:tr w:rsidR="008D49E4" w14:paraId="6409107A" w14:textId="77777777" w:rsidTr="009015D5">
        <w:tc>
          <w:tcPr>
            <w:tcW w:w="3116" w:type="dxa"/>
          </w:tcPr>
          <w:p w14:paraId="3F00E11C" w14:textId="77777777" w:rsidR="008D49E4" w:rsidRDefault="008D49E4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Children</w:t>
            </w:r>
          </w:p>
          <w:p w14:paraId="3A6225E7" w14:textId="131C47F3" w:rsidR="009015D5" w:rsidRDefault="009015D5" w:rsidP="006B2E62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</w:tcPr>
          <w:p w14:paraId="6254F019" w14:textId="06833972" w:rsidR="008D49E4" w:rsidRDefault="009015D5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$0</w:t>
            </w:r>
          </w:p>
        </w:tc>
        <w:tc>
          <w:tcPr>
            <w:tcW w:w="4135" w:type="dxa"/>
          </w:tcPr>
          <w:p w14:paraId="6F8BDF79" w14:textId="60FF190C" w:rsidR="008D49E4" w:rsidRPr="009015D5" w:rsidRDefault="009015D5" w:rsidP="006B2E62">
            <w:pPr>
              <w:jc w:val="center"/>
            </w:pPr>
            <w:r w:rsidRPr="009015D5">
              <w:t>Only costs you spend on yourself!</w:t>
            </w:r>
          </w:p>
        </w:tc>
      </w:tr>
      <w:tr w:rsidR="008D49E4" w14:paraId="69434287" w14:textId="77777777" w:rsidTr="009015D5">
        <w:tc>
          <w:tcPr>
            <w:tcW w:w="3116" w:type="dxa"/>
          </w:tcPr>
          <w:p w14:paraId="4ACA0B56" w14:textId="32DAC5BA" w:rsidR="008D49E4" w:rsidRDefault="008D49E4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Child </w:t>
            </w:r>
          </w:p>
        </w:tc>
        <w:tc>
          <w:tcPr>
            <w:tcW w:w="2099" w:type="dxa"/>
          </w:tcPr>
          <w:p w14:paraId="4421B51D" w14:textId="761C22C3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$10,000 a year</w:t>
            </w:r>
          </w:p>
        </w:tc>
        <w:tc>
          <w:tcPr>
            <w:tcW w:w="4135" w:type="dxa"/>
          </w:tcPr>
          <w:p w14:paraId="5C2DEF54" w14:textId="3B5DB4C0" w:rsidR="008D49E4" w:rsidRPr="009015D5" w:rsidRDefault="009015D5" w:rsidP="006B2E62">
            <w:pPr>
              <w:jc w:val="center"/>
            </w:pPr>
            <w:r w:rsidRPr="009015D5">
              <w:t xml:space="preserve">Medical bills, food, clothing, </w:t>
            </w:r>
            <w:proofErr w:type="gramStart"/>
            <w:r w:rsidRPr="009015D5">
              <w:t>necessities,  saving</w:t>
            </w:r>
            <w:proofErr w:type="gramEnd"/>
            <w:r w:rsidRPr="009015D5">
              <w:t xml:space="preserve"> for college etc.</w:t>
            </w:r>
          </w:p>
        </w:tc>
      </w:tr>
      <w:tr w:rsidR="008D49E4" w14:paraId="784EA801" w14:textId="77777777" w:rsidTr="009015D5">
        <w:tc>
          <w:tcPr>
            <w:tcW w:w="3116" w:type="dxa"/>
          </w:tcPr>
          <w:p w14:paraId="545C2D27" w14:textId="2936FF0D" w:rsidR="008D49E4" w:rsidRDefault="008D49E4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Children </w:t>
            </w:r>
          </w:p>
        </w:tc>
        <w:tc>
          <w:tcPr>
            <w:tcW w:w="2099" w:type="dxa"/>
          </w:tcPr>
          <w:p w14:paraId="6F3D1186" w14:textId="10923994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$20,000 a year</w:t>
            </w:r>
          </w:p>
        </w:tc>
        <w:tc>
          <w:tcPr>
            <w:tcW w:w="4135" w:type="dxa"/>
          </w:tcPr>
          <w:p w14:paraId="14D63226" w14:textId="76BAA262" w:rsidR="008D49E4" w:rsidRPr="009015D5" w:rsidRDefault="009015D5" w:rsidP="006B2E62">
            <w:pPr>
              <w:jc w:val="center"/>
            </w:pPr>
            <w:r w:rsidRPr="009015D5">
              <w:t xml:space="preserve">Medical bills, food, clothing, </w:t>
            </w:r>
            <w:proofErr w:type="gramStart"/>
            <w:r w:rsidRPr="009015D5">
              <w:t>necessities,  saving</w:t>
            </w:r>
            <w:proofErr w:type="gramEnd"/>
            <w:r w:rsidRPr="009015D5">
              <w:t xml:space="preserve"> for college etc. x TWO</w:t>
            </w:r>
          </w:p>
        </w:tc>
      </w:tr>
      <w:tr w:rsidR="008D49E4" w14:paraId="4C75C01E" w14:textId="77777777" w:rsidTr="009015D5">
        <w:tc>
          <w:tcPr>
            <w:tcW w:w="3116" w:type="dxa"/>
          </w:tcPr>
          <w:p w14:paraId="7C902426" w14:textId="3A00FD79" w:rsidR="008D49E4" w:rsidRDefault="008D49E4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Children </w:t>
            </w:r>
          </w:p>
        </w:tc>
        <w:tc>
          <w:tcPr>
            <w:tcW w:w="2099" w:type="dxa"/>
          </w:tcPr>
          <w:p w14:paraId="40C7B453" w14:textId="04D41DE3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$30,000 a year</w:t>
            </w:r>
          </w:p>
        </w:tc>
        <w:tc>
          <w:tcPr>
            <w:tcW w:w="4135" w:type="dxa"/>
          </w:tcPr>
          <w:p w14:paraId="485DAAFE" w14:textId="3C76812E" w:rsidR="008D49E4" w:rsidRPr="009015D5" w:rsidRDefault="009015D5" w:rsidP="006B2E62">
            <w:pPr>
              <w:jc w:val="center"/>
            </w:pPr>
            <w:r w:rsidRPr="009015D5">
              <w:t xml:space="preserve">Medical bills, food, clothing, </w:t>
            </w:r>
            <w:proofErr w:type="gramStart"/>
            <w:r w:rsidRPr="009015D5">
              <w:t>necessities,  saving</w:t>
            </w:r>
            <w:proofErr w:type="gramEnd"/>
            <w:r w:rsidRPr="009015D5">
              <w:t xml:space="preserve"> for college etc. x THREE</w:t>
            </w:r>
          </w:p>
        </w:tc>
      </w:tr>
      <w:tr w:rsidR="008D49E4" w14:paraId="18861CE6" w14:textId="77777777" w:rsidTr="009015D5">
        <w:tc>
          <w:tcPr>
            <w:tcW w:w="3116" w:type="dxa"/>
          </w:tcPr>
          <w:p w14:paraId="5C5823AD" w14:textId="0FF2E1C6" w:rsidR="008D49E4" w:rsidRDefault="008D49E4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Children </w:t>
            </w:r>
          </w:p>
        </w:tc>
        <w:tc>
          <w:tcPr>
            <w:tcW w:w="2099" w:type="dxa"/>
          </w:tcPr>
          <w:p w14:paraId="3C5D8973" w14:textId="1D4BF6A6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$40,000 a year</w:t>
            </w:r>
          </w:p>
        </w:tc>
        <w:tc>
          <w:tcPr>
            <w:tcW w:w="4135" w:type="dxa"/>
          </w:tcPr>
          <w:p w14:paraId="6B6EE64E" w14:textId="35B24560" w:rsidR="008D49E4" w:rsidRPr="009015D5" w:rsidRDefault="009015D5" w:rsidP="006B2E62">
            <w:pPr>
              <w:jc w:val="center"/>
            </w:pPr>
            <w:r w:rsidRPr="009015D5">
              <w:t xml:space="preserve">Medical bills, food, clothing, </w:t>
            </w:r>
            <w:proofErr w:type="gramStart"/>
            <w:r w:rsidRPr="009015D5">
              <w:t>necessities,  saving</w:t>
            </w:r>
            <w:proofErr w:type="gramEnd"/>
            <w:r w:rsidRPr="009015D5">
              <w:t xml:space="preserve"> for college etc. x FOUR</w:t>
            </w:r>
          </w:p>
        </w:tc>
      </w:tr>
    </w:tbl>
    <w:p w14:paraId="7A789BC9" w14:textId="77777777" w:rsidR="008D49E4" w:rsidRDefault="008D49E4" w:rsidP="006B2E62">
      <w:pPr>
        <w:jc w:val="center"/>
        <w:rPr>
          <w:b/>
          <w:bCs/>
          <w:color w:val="00B050"/>
        </w:rPr>
      </w:pPr>
    </w:p>
    <w:p w14:paraId="5B8D8DBD" w14:textId="73CC2A1D" w:rsidR="006B2E62" w:rsidRPr="008D49E4" w:rsidRDefault="006B2E62" w:rsidP="006B2E62">
      <w:pPr>
        <w:jc w:val="center"/>
        <w:rPr>
          <w:b/>
          <w:bCs/>
          <w:color w:val="00B050"/>
        </w:rPr>
      </w:pPr>
      <w:r w:rsidRPr="008D49E4">
        <w:rPr>
          <w:b/>
          <w:bCs/>
          <w:color w:val="00B050"/>
        </w:rPr>
        <w:t>Lifestyle Choices</w:t>
      </w:r>
    </w:p>
    <w:p w14:paraId="5C020594" w14:textId="7FFD5498" w:rsidR="006B2E62" w:rsidRDefault="006B2E62" w:rsidP="006B2E62">
      <w:pPr>
        <w:jc w:val="center"/>
        <w:rPr>
          <w:b/>
          <w:bCs/>
        </w:rPr>
      </w:pPr>
      <w:r w:rsidRPr="006B2E62">
        <w:rPr>
          <w:b/>
          <w:bCs/>
        </w:rPr>
        <w:t>Select a pet: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99"/>
        <w:gridCol w:w="4135"/>
      </w:tblGrid>
      <w:tr w:rsidR="008D49E4" w14:paraId="36BA9E4F" w14:textId="77777777" w:rsidTr="009015D5">
        <w:tc>
          <w:tcPr>
            <w:tcW w:w="3116" w:type="dxa"/>
          </w:tcPr>
          <w:p w14:paraId="0D0B79DF" w14:textId="6D2916B6" w:rsidR="008D49E4" w:rsidRDefault="00E04F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Dog</w:t>
            </w:r>
          </w:p>
        </w:tc>
        <w:tc>
          <w:tcPr>
            <w:tcW w:w="2099" w:type="dxa"/>
          </w:tcPr>
          <w:p w14:paraId="0C4F246D" w14:textId="062CEB61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$1,000 a year</w:t>
            </w:r>
          </w:p>
        </w:tc>
        <w:tc>
          <w:tcPr>
            <w:tcW w:w="4135" w:type="dxa"/>
          </w:tcPr>
          <w:p w14:paraId="533516DA" w14:textId="10A5D197" w:rsidR="008D49E4" w:rsidRPr="009015D5" w:rsidRDefault="009015D5" w:rsidP="006B2E62">
            <w:pPr>
              <w:jc w:val="center"/>
            </w:pPr>
            <w:r w:rsidRPr="009015D5">
              <w:t>Great pet! Adds costs like food, Vet visits, medicine, supplies etc.</w:t>
            </w:r>
          </w:p>
        </w:tc>
      </w:tr>
      <w:tr w:rsidR="008D49E4" w14:paraId="03A4225D" w14:textId="77777777" w:rsidTr="009015D5">
        <w:tc>
          <w:tcPr>
            <w:tcW w:w="3116" w:type="dxa"/>
          </w:tcPr>
          <w:p w14:paraId="305812DE" w14:textId="6E03FFE6" w:rsidR="008D49E4" w:rsidRDefault="00E04F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</w:t>
            </w:r>
          </w:p>
        </w:tc>
        <w:tc>
          <w:tcPr>
            <w:tcW w:w="2099" w:type="dxa"/>
          </w:tcPr>
          <w:p w14:paraId="3DD8A424" w14:textId="165A3194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$1000 a year</w:t>
            </w:r>
          </w:p>
        </w:tc>
        <w:tc>
          <w:tcPr>
            <w:tcW w:w="4135" w:type="dxa"/>
          </w:tcPr>
          <w:p w14:paraId="3B1DDC95" w14:textId="40D2F75F" w:rsidR="008D49E4" w:rsidRPr="009015D5" w:rsidRDefault="009015D5" w:rsidP="006B2E62">
            <w:pPr>
              <w:jc w:val="center"/>
            </w:pPr>
            <w:r w:rsidRPr="009015D5">
              <w:t>Great pet! Adds costs like food, Vet visits, medicine and supplies etc.</w:t>
            </w:r>
          </w:p>
        </w:tc>
      </w:tr>
      <w:tr w:rsidR="008D49E4" w14:paraId="011E8380" w14:textId="77777777" w:rsidTr="009015D5">
        <w:trPr>
          <w:trHeight w:val="368"/>
        </w:trPr>
        <w:tc>
          <w:tcPr>
            <w:tcW w:w="3116" w:type="dxa"/>
          </w:tcPr>
          <w:p w14:paraId="4AC70248" w14:textId="0BE685B7" w:rsidR="008D49E4" w:rsidRDefault="00E04F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2099" w:type="dxa"/>
          </w:tcPr>
          <w:p w14:paraId="4FAF5C59" w14:textId="6F955104" w:rsidR="008D49E4" w:rsidRDefault="009015D5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$0</w:t>
            </w:r>
          </w:p>
        </w:tc>
        <w:tc>
          <w:tcPr>
            <w:tcW w:w="4135" w:type="dxa"/>
          </w:tcPr>
          <w:p w14:paraId="15769428" w14:textId="2CCE311C" w:rsidR="008D49E4" w:rsidRPr="009015D5" w:rsidRDefault="009015D5" w:rsidP="006B2E62">
            <w:pPr>
              <w:jc w:val="center"/>
            </w:pPr>
            <w:r w:rsidRPr="009015D5">
              <w:t>No extra costs!</w:t>
            </w:r>
          </w:p>
        </w:tc>
      </w:tr>
    </w:tbl>
    <w:p w14:paraId="556E7E84" w14:textId="77777777" w:rsidR="006B2E62" w:rsidRDefault="006B2E62" w:rsidP="006B2E62"/>
    <w:p w14:paraId="30BB391F" w14:textId="0AA76520" w:rsidR="006B2E62" w:rsidRDefault="006B2E62" w:rsidP="006B2E62">
      <w:pPr>
        <w:jc w:val="center"/>
        <w:rPr>
          <w:b/>
          <w:bCs/>
        </w:rPr>
      </w:pPr>
      <w:r w:rsidRPr="008D49E4">
        <w:rPr>
          <w:b/>
          <w:bCs/>
        </w:rPr>
        <w:t>Select a past time/hobby</w:t>
      </w:r>
      <w:r w:rsidR="008D49E4" w:rsidRPr="008D49E4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99"/>
        <w:gridCol w:w="4135"/>
      </w:tblGrid>
      <w:tr w:rsidR="008D49E4" w14:paraId="09B8D00F" w14:textId="77777777" w:rsidTr="00B22890">
        <w:tc>
          <w:tcPr>
            <w:tcW w:w="3116" w:type="dxa"/>
          </w:tcPr>
          <w:p w14:paraId="6E0C8CAF" w14:textId="77777777" w:rsidR="00E04FE3" w:rsidRDefault="00E04FE3" w:rsidP="00E04FE3">
            <w:r>
              <w:t>Bikes/riding outdoors</w:t>
            </w:r>
          </w:p>
          <w:p w14:paraId="0650622A" w14:textId="77777777" w:rsidR="008D49E4" w:rsidRDefault="008D49E4" w:rsidP="006B2E62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</w:tcPr>
          <w:p w14:paraId="54D2AC37" w14:textId="1ED56A5F" w:rsidR="002D55E3" w:rsidRDefault="002D55E3" w:rsidP="002D55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$500 a year</w:t>
            </w:r>
          </w:p>
        </w:tc>
        <w:tc>
          <w:tcPr>
            <w:tcW w:w="4135" w:type="dxa"/>
          </w:tcPr>
          <w:p w14:paraId="31259458" w14:textId="3225F237" w:rsidR="008D49E4" w:rsidRPr="009015D5" w:rsidRDefault="00B22890" w:rsidP="006B2E62">
            <w:pPr>
              <w:jc w:val="center"/>
            </w:pPr>
            <w:r w:rsidRPr="009015D5">
              <w:t xml:space="preserve">Fun, easily accessible and can be social. </w:t>
            </w:r>
          </w:p>
        </w:tc>
      </w:tr>
      <w:tr w:rsidR="008D49E4" w14:paraId="3B3BDAEA" w14:textId="77777777" w:rsidTr="00B22890">
        <w:tc>
          <w:tcPr>
            <w:tcW w:w="3116" w:type="dxa"/>
          </w:tcPr>
          <w:p w14:paraId="67D47F1B" w14:textId="77777777" w:rsidR="00E04FE3" w:rsidRDefault="00E04FE3" w:rsidP="00E04FE3">
            <w:r>
              <w:t>Reading/going to the library</w:t>
            </w:r>
          </w:p>
          <w:p w14:paraId="12128BFF" w14:textId="77777777" w:rsidR="008D49E4" w:rsidRDefault="008D49E4" w:rsidP="006B2E62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</w:tcPr>
          <w:p w14:paraId="6C91601E" w14:textId="455B9354" w:rsidR="002D55E3" w:rsidRDefault="002D55E3" w:rsidP="002D5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$0</w:t>
            </w:r>
          </w:p>
        </w:tc>
        <w:tc>
          <w:tcPr>
            <w:tcW w:w="4135" w:type="dxa"/>
          </w:tcPr>
          <w:p w14:paraId="20215EBA" w14:textId="4FBE8469" w:rsidR="008D49E4" w:rsidRPr="009015D5" w:rsidRDefault="00B22890" w:rsidP="006B2E62">
            <w:pPr>
              <w:jc w:val="center"/>
            </w:pPr>
            <w:r w:rsidRPr="009015D5">
              <w:t>Free! Can go to events at Library or take books home to enjoy</w:t>
            </w:r>
          </w:p>
        </w:tc>
      </w:tr>
      <w:tr w:rsidR="008D49E4" w14:paraId="7F068F5B" w14:textId="77777777" w:rsidTr="00B22890">
        <w:tc>
          <w:tcPr>
            <w:tcW w:w="3116" w:type="dxa"/>
          </w:tcPr>
          <w:p w14:paraId="2050DB63" w14:textId="77777777" w:rsidR="00E04FE3" w:rsidRDefault="00E04FE3" w:rsidP="00E04FE3">
            <w:r>
              <w:t>Traveling/going on vacations</w:t>
            </w:r>
          </w:p>
          <w:p w14:paraId="024A1894" w14:textId="77777777" w:rsidR="008D49E4" w:rsidRDefault="008D49E4" w:rsidP="006B2E62">
            <w:pPr>
              <w:jc w:val="center"/>
              <w:rPr>
                <w:b/>
                <w:bCs/>
              </w:rPr>
            </w:pPr>
          </w:p>
        </w:tc>
        <w:tc>
          <w:tcPr>
            <w:tcW w:w="2099" w:type="dxa"/>
          </w:tcPr>
          <w:p w14:paraId="6F9DA9DF" w14:textId="58C64ABD" w:rsidR="008D49E4" w:rsidRDefault="002D55E3" w:rsidP="006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$5,000 a year</w:t>
            </w:r>
          </w:p>
        </w:tc>
        <w:tc>
          <w:tcPr>
            <w:tcW w:w="4135" w:type="dxa"/>
          </w:tcPr>
          <w:p w14:paraId="0E8AD47E" w14:textId="231095CF" w:rsidR="008D49E4" w:rsidRPr="009015D5" w:rsidRDefault="00B22890" w:rsidP="006B2E62">
            <w:pPr>
              <w:jc w:val="center"/>
            </w:pPr>
            <w:r w:rsidRPr="009015D5">
              <w:t>Travel and see lots of exciting places</w:t>
            </w:r>
            <w:r w:rsidR="009015D5" w:rsidRPr="009015D5">
              <w:t xml:space="preserve"> and have new experiences.</w:t>
            </w:r>
          </w:p>
        </w:tc>
      </w:tr>
    </w:tbl>
    <w:p w14:paraId="1A47DE14" w14:textId="521F628E" w:rsidR="008D49E4" w:rsidRDefault="008D49E4" w:rsidP="008D49E4"/>
    <w:p w14:paraId="1914D1C2" w14:textId="2B9886B5" w:rsidR="008D49E4" w:rsidRDefault="008D49E4" w:rsidP="008D49E4">
      <w:pPr>
        <w:jc w:val="center"/>
        <w:rPr>
          <w:b/>
          <w:bCs/>
        </w:rPr>
      </w:pPr>
      <w:r w:rsidRPr="008D49E4">
        <w:rPr>
          <w:b/>
          <w:bCs/>
        </w:rPr>
        <w:t>Select a phone option: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99"/>
        <w:gridCol w:w="4135"/>
      </w:tblGrid>
      <w:tr w:rsidR="008D49E4" w14:paraId="25F4E91F" w14:textId="77777777" w:rsidTr="009015D5">
        <w:tc>
          <w:tcPr>
            <w:tcW w:w="3116" w:type="dxa"/>
          </w:tcPr>
          <w:p w14:paraId="02FA0605" w14:textId="13364130" w:rsidR="008D49E4" w:rsidRDefault="00E04FE3" w:rsidP="008D4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Smart Phone</w:t>
            </w:r>
          </w:p>
        </w:tc>
        <w:tc>
          <w:tcPr>
            <w:tcW w:w="2099" w:type="dxa"/>
          </w:tcPr>
          <w:p w14:paraId="4CC598D3" w14:textId="2F20151F" w:rsidR="008D49E4" w:rsidRDefault="002D55E3" w:rsidP="008D4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$1000 a year</w:t>
            </w:r>
          </w:p>
        </w:tc>
        <w:tc>
          <w:tcPr>
            <w:tcW w:w="4135" w:type="dxa"/>
          </w:tcPr>
          <w:p w14:paraId="5384BA89" w14:textId="61435ECC" w:rsidR="008D49E4" w:rsidRPr="009015D5" w:rsidRDefault="009015D5" w:rsidP="008D49E4">
            <w:pPr>
              <w:jc w:val="center"/>
            </w:pPr>
            <w:r w:rsidRPr="009015D5">
              <w:t>Phone + monthly plan cost</w:t>
            </w:r>
          </w:p>
        </w:tc>
      </w:tr>
      <w:tr w:rsidR="008D49E4" w14:paraId="6CDD2D65" w14:textId="77777777" w:rsidTr="009015D5">
        <w:tc>
          <w:tcPr>
            <w:tcW w:w="3116" w:type="dxa"/>
          </w:tcPr>
          <w:p w14:paraId="3FA00B73" w14:textId="36A4FAC9" w:rsidR="008D49E4" w:rsidRDefault="00E04FE3" w:rsidP="008D4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Smart phone for all of family</w:t>
            </w:r>
          </w:p>
        </w:tc>
        <w:tc>
          <w:tcPr>
            <w:tcW w:w="2099" w:type="dxa"/>
          </w:tcPr>
          <w:p w14:paraId="79E415AA" w14:textId="396A99FF" w:rsidR="008D49E4" w:rsidRDefault="002D55E3" w:rsidP="008D4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$1000 a year x family</w:t>
            </w:r>
          </w:p>
        </w:tc>
        <w:tc>
          <w:tcPr>
            <w:tcW w:w="4135" w:type="dxa"/>
          </w:tcPr>
          <w:p w14:paraId="3E200143" w14:textId="32D43708" w:rsidR="008D49E4" w:rsidRPr="009015D5" w:rsidRDefault="009015D5" w:rsidP="008D49E4">
            <w:pPr>
              <w:jc w:val="center"/>
            </w:pPr>
            <w:r w:rsidRPr="009015D5">
              <w:t>Phone cost x family + monthly plan cost</w:t>
            </w:r>
          </w:p>
        </w:tc>
      </w:tr>
      <w:tr w:rsidR="008D49E4" w14:paraId="19A1A191" w14:textId="77777777" w:rsidTr="009015D5">
        <w:tc>
          <w:tcPr>
            <w:tcW w:w="3116" w:type="dxa"/>
          </w:tcPr>
          <w:p w14:paraId="7C237585" w14:textId="66C12261" w:rsidR="008D49E4" w:rsidRDefault="00E04FE3" w:rsidP="008D4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mobile phone – no internet</w:t>
            </w:r>
          </w:p>
        </w:tc>
        <w:tc>
          <w:tcPr>
            <w:tcW w:w="2099" w:type="dxa"/>
          </w:tcPr>
          <w:p w14:paraId="77607D01" w14:textId="07EC0AB1" w:rsidR="008D49E4" w:rsidRDefault="002D55E3" w:rsidP="008D4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$500 a year</w:t>
            </w:r>
          </w:p>
        </w:tc>
        <w:tc>
          <w:tcPr>
            <w:tcW w:w="4135" w:type="dxa"/>
          </w:tcPr>
          <w:p w14:paraId="4BA87BC9" w14:textId="6650D6C8" w:rsidR="008D49E4" w:rsidRPr="009015D5" w:rsidRDefault="009015D5" w:rsidP="008D49E4">
            <w:pPr>
              <w:jc w:val="center"/>
            </w:pPr>
            <w:r w:rsidRPr="009015D5">
              <w:t xml:space="preserve">Phone cost x monthly plan </w:t>
            </w:r>
          </w:p>
        </w:tc>
      </w:tr>
    </w:tbl>
    <w:p w14:paraId="15749ED4" w14:textId="77777777" w:rsidR="008D49E4" w:rsidRPr="008D49E4" w:rsidRDefault="008D49E4" w:rsidP="008D49E4">
      <w:pPr>
        <w:jc w:val="center"/>
        <w:rPr>
          <w:b/>
          <w:bCs/>
        </w:rPr>
      </w:pPr>
    </w:p>
    <w:p w14:paraId="1A76FD8C" w14:textId="39B68EFE" w:rsidR="008D49E4" w:rsidRPr="006B2E62" w:rsidRDefault="008D49E4" w:rsidP="008D49E4"/>
    <w:sectPr w:rsidR="008D49E4" w:rsidRPr="006B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62"/>
    <w:rsid w:val="002D55E3"/>
    <w:rsid w:val="006B2E62"/>
    <w:rsid w:val="006E5717"/>
    <w:rsid w:val="007E0E5C"/>
    <w:rsid w:val="008D49E4"/>
    <w:rsid w:val="009015D5"/>
    <w:rsid w:val="00B22890"/>
    <w:rsid w:val="00C15ED4"/>
    <w:rsid w:val="00C250C1"/>
    <w:rsid w:val="00E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1810"/>
  <w15:chartTrackingRefBased/>
  <w15:docId w15:val="{7FEE3C10-7287-4B22-B6E2-4342D9C4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Cranmer</dc:creator>
  <cp:keywords/>
  <dc:description/>
  <cp:lastModifiedBy>Emily Cranmer</cp:lastModifiedBy>
  <cp:revision>1</cp:revision>
  <cp:lastPrinted>2019-12-06T12:10:00Z</cp:lastPrinted>
  <dcterms:created xsi:type="dcterms:W3CDTF">2019-12-06T11:13:00Z</dcterms:created>
  <dcterms:modified xsi:type="dcterms:W3CDTF">2020-01-02T10:27:00Z</dcterms:modified>
</cp:coreProperties>
</file>